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664"/>
        <w:tblW w:w="0" w:type="auto"/>
        <w:tblLook w:val="04A0" w:firstRow="1" w:lastRow="0" w:firstColumn="1" w:lastColumn="0" w:noHBand="0" w:noVBand="1"/>
      </w:tblPr>
      <w:tblGrid>
        <w:gridCol w:w="1094"/>
        <w:gridCol w:w="707"/>
        <w:gridCol w:w="1369"/>
        <w:gridCol w:w="1095"/>
        <w:gridCol w:w="737"/>
        <w:gridCol w:w="1369"/>
        <w:gridCol w:w="1072"/>
        <w:gridCol w:w="732"/>
        <w:gridCol w:w="1369"/>
        <w:gridCol w:w="1042"/>
        <w:gridCol w:w="717"/>
        <w:gridCol w:w="1205"/>
        <w:gridCol w:w="1137"/>
        <w:gridCol w:w="758"/>
        <w:gridCol w:w="1374"/>
      </w:tblGrid>
      <w:tr w:rsidR="003D3CDF" w:rsidRPr="002B71F0" w:rsidTr="003D3CDF">
        <w:trPr>
          <w:trHeight w:val="314"/>
        </w:trPr>
        <w:tc>
          <w:tcPr>
            <w:tcW w:w="15777" w:type="dxa"/>
            <w:gridSpan w:val="15"/>
          </w:tcPr>
          <w:p w:rsidR="003D3CDF" w:rsidRPr="002B71F0" w:rsidRDefault="003D3CDF" w:rsidP="003D3C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1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таблицы кодировки </w:t>
            </w:r>
            <w:r w:rsidRPr="002B71F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ASCII</w:t>
            </w:r>
          </w:p>
        </w:tc>
      </w:tr>
      <w:tr w:rsidR="003D3CDF" w:rsidRPr="002B71F0" w:rsidTr="003D3CDF">
        <w:trPr>
          <w:trHeight w:val="646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00100000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00111000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11011000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00111001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11000111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11010000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11011001</w:t>
            </w:r>
          </w:p>
        </w:tc>
      </w:tr>
      <w:tr w:rsidR="003D3CDF" w:rsidRPr="002B71F0" w:rsidTr="003D3CDF">
        <w:trPr>
          <w:trHeight w:val="281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00110001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10110111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11001000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11010001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11011010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00110010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11001001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11010010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11011011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00110011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11011100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11000010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11001011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11010100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11011101</w:t>
            </w:r>
          </w:p>
        </w:tc>
      </w:tr>
      <w:tr w:rsidR="003D3CDF" w:rsidRPr="002B71F0" w:rsidTr="003D3CDF">
        <w:trPr>
          <w:trHeight w:val="281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00110101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11000011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11001100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11010101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11011110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00110110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11001101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11010110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11011111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00110111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CDF" w:rsidRPr="002B71F0" w:rsidTr="003F59FB">
        <w:trPr>
          <w:trHeight w:val="265"/>
        </w:trPr>
        <w:tc>
          <w:tcPr>
            <w:tcW w:w="15777" w:type="dxa"/>
            <w:gridSpan w:val="15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184" w:rsidRPr="002B71F0" w:rsidRDefault="002B71F0" w:rsidP="002B71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1F0">
        <w:rPr>
          <w:rFonts w:ascii="Times New Roman" w:hAnsi="Times New Roman" w:cs="Times New Roman"/>
          <w:b/>
          <w:sz w:val="28"/>
          <w:szCs w:val="28"/>
        </w:rPr>
        <w:t>МАРШРУТНЫЙ ЛИСТ</w:t>
      </w:r>
      <w:r w:rsidR="0022378C">
        <w:rPr>
          <w:rFonts w:ascii="Times New Roman" w:hAnsi="Times New Roman" w:cs="Times New Roman"/>
          <w:b/>
          <w:sz w:val="28"/>
          <w:szCs w:val="28"/>
        </w:rPr>
        <w:t xml:space="preserve"> КОМАНДЫ </w:t>
      </w:r>
      <w:r w:rsidR="00423CD1">
        <w:rPr>
          <w:rFonts w:ascii="Times New Roman" w:hAnsi="Times New Roman" w:cs="Times New Roman"/>
          <w:b/>
          <w:sz w:val="28"/>
          <w:szCs w:val="28"/>
        </w:rPr>
        <w:t>3</w:t>
      </w:r>
      <w:r w:rsidR="0022378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08"/>
      </w:tblGrid>
      <w:tr w:rsidR="008E4584" w:rsidRPr="002B71F0" w:rsidTr="002B71F0">
        <w:tc>
          <w:tcPr>
            <w:tcW w:w="15808" w:type="dxa"/>
          </w:tcPr>
          <w:p w:rsidR="008E4584" w:rsidRPr="003D3CDF" w:rsidRDefault="008E4584" w:rsidP="008E45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E4584" w:rsidRPr="00027AB7" w:rsidTr="002B71F0">
        <w:tc>
          <w:tcPr>
            <w:tcW w:w="15808" w:type="dxa"/>
          </w:tcPr>
          <w:p w:rsidR="008E4584" w:rsidRPr="00027AB7" w:rsidRDefault="008E4584" w:rsidP="008E458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20219219320020519721000100000001100010011000100110111</w:t>
            </w:r>
          </w:p>
        </w:tc>
      </w:tr>
      <w:tr w:rsidR="008E4584" w:rsidRPr="002B71F0" w:rsidTr="002B71F0">
        <w:tc>
          <w:tcPr>
            <w:tcW w:w="15808" w:type="dxa"/>
          </w:tcPr>
          <w:p w:rsidR="008E4584" w:rsidRDefault="008E4584" w:rsidP="008E4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584" w:rsidRPr="002B71F0" w:rsidRDefault="008E4584" w:rsidP="008E4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117</w:t>
            </w:r>
          </w:p>
        </w:tc>
      </w:tr>
      <w:tr w:rsidR="008E4584" w:rsidRPr="002B71F0" w:rsidTr="005A00C6">
        <w:tc>
          <w:tcPr>
            <w:tcW w:w="15808" w:type="dxa"/>
          </w:tcPr>
          <w:p w:rsidR="008E4584" w:rsidRPr="003D3CDF" w:rsidRDefault="008E4584" w:rsidP="008E45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E4584" w:rsidRPr="002B71F0" w:rsidTr="005A00C6">
        <w:tc>
          <w:tcPr>
            <w:tcW w:w="15808" w:type="dxa"/>
          </w:tcPr>
          <w:p w:rsidR="008E4584" w:rsidRPr="00027AB7" w:rsidRDefault="008E4584" w:rsidP="008E458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1100101011000000110000011100100011001101110001011101001033494850</w:t>
            </w:r>
          </w:p>
        </w:tc>
      </w:tr>
      <w:tr w:rsidR="008E4584" w:rsidRPr="002B71F0" w:rsidTr="005A00C6">
        <w:tc>
          <w:tcPr>
            <w:tcW w:w="15808" w:type="dxa"/>
          </w:tcPr>
          <w:p w:rsidR="008E4584" w:rsidRDefault="008E4584" w:rsidP="008E4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584" w:rsidRPr="002B71F0" w:rsidRDefault="008E4584" w:rsidP="008E4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102</w:t>
            </w:r>
          </w:p>
        </w:tc>
      </w:tr>
      <w:tr w:rsidR="008E4584" w:rsidRPr="002B71F0" w:rsidTr="005A00C6">
        <w:tc>
          <w:tcPr>
            <w:tcW w:w="15808" w:type="dxa"/>
          </w:tcPr>
          <w:p w:rsidR="008E4584" w:rsidRPr="003D3CDF" w:rsidRDefault="008E4584" w:rsidP="008E45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E4584" w:rsidRPr="002B71F0" w:rsidTr="005A00C6">
        <w:tc>
          <w:tcPr>
            <w:tcW w:w="15808" w:type="dxa"/>
          </w:tcPr>
          <w:p w:rsidR="008E4584" w:rsidRPr="00027AB7" w:rsidRDefault="008E4584" w:rsidP="008E458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1100101011000000110000011100100011001101110001011101001000100000001100100011000000111001</w:t>
            </w:r>
          </w:p>
        </w:tc>
      </w:tr>
      <w:tr w:rsidR="008E4584" w:rsidRPr="002B71F0" w:rsidTr="005A00C6">
        <w:tc>
          <w:tcPr>
            <w:tcW w:w="15808" w:type="dxa"/>
          </w:tcPr>
          <w:p w:rsidR="008E4584" w:rsidRDefault="008E4584" w:rsidP="008E4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584" w:rsidRPr="002B71F0" w:rsidRDefault="008E4584" w:rsidP="008E4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209</w:t>
            </w:r>
          </w:p>
        </w:tc>
      </w:tr>
      <w:tr w:rsidR="008E4584" w:rsidRPr="002B71F0" w:rsidTr="005A00C6">
        <w:tc>
          <w:tcPr>
            <w:tcW w:w="15808" w:type="dxa"/>
          </w:tcPr>
          <w:p w:rsidR="008E4584" w:rsidRPr="003D3CDF" w:rsidRDefault="008E4584" w:rsidP="008E45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E4584" w:rsidRPr="002B71F0" w:rsidTr="005A00C6">
        <w:tc>
          <w:tcPr>
            <w:tcW w:w="15808" w:type="dxa"/>
          </w:tcPr>
          <w:p w:rsidR="008E4584" w:rsidRPr="00027AB7" w:rsidRDefault="008E4584" w:rsidP="008E458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20219219320020519721033514856</w:t>
            </w:r>
          </w:p>
        </w:tc>
      </w:tr>
      <w:tr w:rsidR="008E4584" w:rsidRPr="002B71F0" w:rsidTr="005A00C6">
        <w:tc>
          <w:tcPr>
            <w:tcW w:w="15808" w:type="dxa"/>
          </w:tcPr>
          <w:p w:rsidR="008E4584" w:rsidRDefault="008E4584" w:rsidP="008E4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584" w:rsidRPr="002B71F0" w:rsidRDefault="008E4584" w:rsidP="008E4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308</w:t>
            </w:r>
          </w:p>
        </w:tc>
      </w:tr>
      <w:tr w:rsidR="008E4584" w:rsidRPr="002B71F0" w:rsidTr="005A00C6">
        <w:tc>
          <w:tcPr>
            <w:tcW w:w="15808" w:type="dxa"/>
          </w:tcPr>
          <w:p w:rsidR="008E4584" w:rsidRPr="003D3CDF" w:rsidRDefault="008E4584" w:rsidP="008E45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5.</w:t>
            </w:r>
          </w:p>
        </w:tc>
      </w:tr>
      <w:tr w:rsidR="008E4584" w:rsidRPr="002B71F0" w:rsidTr="005A00C6">
        <w:tc>
          <w:tcPr>
            <w:tcW w:w="15808" w:type="dxa"/>
          </w:tcPr>
          <w:p w:rsidR="008E4584" w:rsidRPr="00027AB7" w:rsidRDefault="008E4584" w:rsidP="008E458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20219219320020519721033514855</w:t>
            </w:r>
          </w:p>
        </w:tc>
      </w:tr>
      <w:tr w:rsidR="008E4584" w:rsidRPr="002B71F0" w:rsidTr="005A00C6">
        <w:tc>
          <w:tcPr>
            <w:tcW w:w="15808" w:type="dxa"/>
          </w:tcPr>
          <w:p w:rsidR="008E4584" w:rsidRDefault="008E4584" w:rsidP="008E4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584" w:rsidRPr="002B71F0" w:rsidRDefault="008E4584" w:rsidP="008E45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307</w:t>
            </w:r>
          </w:p>
        </w:tc>
      </w:tr>
    </w:tbl>
    <w:p w:rsidR="006046DC" w:rsidRPr="00496876" w:rsidRDefault="006046DC" w:rsidP="006046D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96876">
        <w:rPr>
          <w:rFonts w:ascii="Times New Roman" w:hAnsi="Times New Roman" w:cs="Times New Roman"/>
          <w:b/>
          <w:sz w:val="40"/>
          <w:szCs w:val="40"/>
        </w:rPr>
        <w:lastRenderedPageBreak/>
        <w:t xml:space="preserve">МАРШРУТНЫЙ ЛИСТ КОМАНДЫ </w:t>
      </w:r>
      <w:r w:rsidR="00FC6615">
        <w:rPr>
          <w:rFonts w:ascii="Times New Roman" w:hAnsi="Times New Roman" w:cs="Times New Roman"/>
          <w:b/>
          <w:sz w:val="40"/>
          <w:szCs w:val="40"/>
        </w:rPr>
        <w:t>3</w:t>
      </w:r>
      <w:bookmarkStart w:id="0" w:name="_GoBack"/>
      <w:bookmarkEnd w:id="0"/>
      <w:r w:rsidRPr="00496876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08"/>
      </w:tblGrid>
      <w:tr w:rsidR="006046DC" w:rsidRPr="002B71F0" w:rsidTr="00571A67">
        <w:tc>
          <w:tcPr>
            <w:tcW w:w="15808" w:type="dxa"/>
          </w:tcPr>
          <w:p w:rsidR="006046DC" w:rsidRPr="00496876" w:rsidRDefault="006046DC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1.</w:t>
            </w:r>
          </w:p>
        </w:tc>
      </w:tr>
      <w:tr w:rsidR="006046DC" w:rsidRPr="00027AB7" w:rsidTr="00571A67">
        <w:trPr>
          <w:trHeight w:val="1022"/>
        </w:trPr>
        <w:tc>
          <w:tcPr>
            <w:tcW w:w="15808" w:type="dxa"/>
          </w:tcPr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65B76A" wp14:editId="413A043F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6046DC" w:rsidRPr="00496876" w:rsidRDefault="006046DC" w:rsidP="006046D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865B7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264.8pt;margin-top:11.9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" filled="f" stroked="f">
                      <v:fill o:detectmouseclick="t"/>
                      <v:textbox style="mso-fit-shape-to-text:t">
                        <w:txbxContent>
                          <w:p w:rsidR="006046DC" w:rsidRPr="00496876" w:rsidRDefault="006046DC" w:rsidP="006046D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C1BB34" wp14:editId="48379D52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046DC" w:rsidRDefault="006046DC" w:rsidP="006046D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1BB34" id="Надпись 2" o:spid="_x0000_s1027" type="#_x0000_t202" style="position:absolute;left:0;text-align:left;margin-left:411pt;margin-top:4.35pt;width:161.4pt;height:6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" fillcolor="white [3201]" strokeweight=".5pt">
                      <v:textbox>
                        <w:txbxContent>
                          <w:p w:rsidR="006046DC" w:rsidRDefault="006046DC" w:rsidP="006046DC"/>
                        </w:txbxContent>
                      </v:textbox>
                    </v:shape>
                  </w:pict>
                </mc:Fallback>
              </mc:AlternateContent>
            </w:r>
          </w:p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46DC" w:rsidRPr="00027AB7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046DC" w:rsidRPr="002B71F0" w:rsidTr="00571A67">
        <w:tc>
          <w:tcPr>
            <w:tcW w:w="15808" w:type="dxa"/>
          </w:tcPr>
          <w:p w:rsidR="006046DC" w:rsidRPr="00496876" w:rsidRDefault="006046DC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2.</w:t>
            </w:r>
          </w:p>
        </w:tc>
      </w:tr>
      <w:tr w:rsidR="006046DC" w:rsidRPr="002B71F0" w:rsidTr="00571A67">
        <w:trPr>
          <w:trHeight w:val="1022"/>
        </w:trPr>
        <w:tc>
          <w:tcPr>
            <w:tcW w:w="15808" w:type="dxa"/>
          </w:tcPr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9B2E0E" wp14:editId="14428BB5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6046DC" w:rsidRPr="00496876" w:rsidRDefault="006046DC" w:rsidP="006046D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9B2E0E" id="Надпись 3" o:spid="_x0000_s1028" type="#_x0000_t202" style="position:absolute;left:0;text-align:left;margin-left:264.8pt;margin-top:11.9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j0MGoj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6046DC" w:rsidRPr="00496876" w:rsidRDefault="006046DC" w:rsidP="006046D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F65035" wp14:editId="1F6FD699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4" name="Надпись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046DC" w:rsidRDefault="006046DC" w:rsidP="006046D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F65035" id="Надпись 4" o:spid="_x0000_s1029" type="#_x0000_t202" style="position:absolute;left:0;text-align:left;margin-left:411pt;margin-top:4.35pt;width:161.4pt;height:6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" fillcolor="white [3201]" strokeweight=".5pt">
                      <v:textbox>
                        <w:txbxContent>
                          <w:p w:rsidR="006046DC" w:rsidRDefault="006046DC" w:rsidP="006046DC"/>
                        </w:txbxContent>
                      </v:textbox>
                    </v:shape>
                  </w:pict>
                </mc:Fallback>
              </mc:AlternateContent>
            </w:r>
          </w:p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46DC" w:rsidRPr="00027AB7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046DC" w:rsidRPr="002B71F0" w:rsidTr="00571A67">
        <w:tc>
          <w:tcPr>
            <w:tcW w:w="15808" w:type="dxa"/>
          </w:tcPr>
          <w:p w:rsidR="006046DC" w:rsidRPr="00496876" w:rsidRDefault="006046DC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3.</w:t>
            </w:r>
          </w:p>
        </w:tc>
      </w:tr>
      <w:tr w:rsidR="006046DC" w:rsidRPr="002B71F0" w:rsidTr="00571A67">
        <w:trPr>
          <w:trHeight w:val="1022"/>
        </w:trPr>
        <w:tc>
          <w:tcPr>
            <w:tcW w:w="15808" w:type="dxa"/>
          </w:tcPr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888127" wp14:editId="2FCF7947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6046DC" w:rsidRPr="00496876" w:rsidRDefault="006046DC" w:rsidP="006046D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888127" id="Надпись 5" o:spid="_x0000_s1030" type="#_x0000_t202" style="position:absolute;left:0;text-align:left;margin-left:264.8pt;margin-top:11.9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kkZQZT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6046DC" w:rsidRPr="00496876" w:rsidRDefault="006046DC" w:rsidP="006046D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6C76E7" wp14:editId="6D1A5B26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6" name="Надпись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046DC" w:rsidRDefault="006046DC" w:rsidP="006046D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6C76E7" id="Надпись 6" o:spid="_x0000_s1031" type="#_x0000_t202" style="position:absolute;left:0;text-align:left;margin-left:411pt;margin-top:4.35pt;width:161.4pt;height:6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" fillcolor="white [3201]" strokeweight=".5pt">
                      <v:textbox>
                        <w:txbxContent>
                          <w:p w:rsidR="006046DC" w:rsidRDefault="006046DC" w:rsidP="006046DC"/>
                        </w:txbxContent>
                      </v:textbox>
                    </v:shape>
                  </w:pict>
                </mc:Fallback>
              </mc:AlternateContent>
            </w:r>
          </w:p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46DC" w:rsidRPr="00027AB7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046DC" w:rsidRPr="002B71F0" w:rsidTr="00571A67">
        <w:tc>
          <w:tcPr>
            <w:tcW w:w="15808" w:type="dxa"/>
          </w:tcPr>
          <w:p w:rsidR="006046DC" w:rsidRPr="00496876" w:rsidRDefault="006046DC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4.</w:t>
            </w:r>
          </w:p>
        </w:tc>
      </w:tr>
      <w:tr w:rsidR="006046DC" w:rsidRPr="002B71F0" w:rsidTr="00571A67">
        <w:trPr>
          <w:trHeight w:val="1022"/>
        </w:trPr>
        <w:tc>
          <w:tcPr>
            <w:tcW w:w="15808" w:type="dxa"/>
          </w:tcPr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27BBD7" wp14:editId="3A5DE479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7" name="Надпись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6046DC" w:rsidRPr="00496876" w:rsidRDefault="006046DC" w:rsidP="006046D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27BBD7" id="Надпись 7" o:spid="_x0000_s1032" type="#_x0000_t202" style="position:absolute;left:0;text-align:left;margin-left:264.8pt;margin-top:11.9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pkdNkT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6046DC" w:rsidRPr="00496876" w:rsidRDefault="006046DC" w:rsidP="006046D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F12C6BB" wp14:editId="4E5EC66E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8" name="Надпись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046DC" w:rsidRDefault="006046DC" w:rsidP="006046D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2C6BB" id="Надпись 8" o:spid="_x0000_s1033" type="#_x0000_t202" style="position:absolute;left:0;text-align:left;margin-left:411pt;margin-top:4.35pt;width:161.4pt;height:6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" fillcolor="white [3201]" strokeweight=".5pt">
                      <v:textbox>
                        <w:txbxContent>
                          <w:p w:rsidR="006046DC" w:rsidRDefault="006046DC" w:rsidP="006046DC"/>
                        </w:txbxContent>
                      </v:textbox>
                    </v:shape>
                  </w:pict>
                </mc:Fallback>
              </mc:AlternateContent>
            </w:r>
          </w:p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46DC" w:rsidRPr="00027AB7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046DC" w:rsidRPr="002B71F0" w:rsidTr="00571A67">
        <w:tc>
          <w:tcPr>
            <w:tcW w:w="15808" w:type="dxa"/>
          </w:tcPr>
          <w:p w:rsidR="006046DC" w:rsidRPr="00496876" w:rsidRDefault="006046DC" w:rsidP="00571A6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5.</w:t>
            </w:r>
          </w:p>
        </w:tc>
      </w:tr>
      <w:tr w:rsidR="006046DC" w:rsidRPr="002B71F0" w:rsidTr="00571A67">
        <w:trPr>
          <w:trHeight w:val="1022"/>
        </w:trPr>
        <w:tc>
          <w:tcPr>
            <w:tcW w:w="15808" w:type="dxa"/>
          </w:tcPr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EF4347" wp14:editId="09F4C20E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9" name="Надпись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6046DC" w:rsidRPr="00496876" w:rsidRDefault="006046DC" w:rsidP="006046D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EF4347" id="Надпись 9" o:spid="_x0000_s1034" type="#_x0000_t202" style="position:absolute;left:0;text-align:left;margin-left:264.8pt;margin-top:11.9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6UqNMDsCAABUBAAADgAAAAAA&#10;AAAAAAAAAAAuAgAAZHJzL2Uyb0RvYy54bWxQSwECLQAUAAYACAAAACEAcAzMtd4AAAAKAQAADwAA&#10;AAAAAAAAAAAAAACV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6046DC" w:rsidRPr="00496876" w:rsidRDefault="006046DC" w:rsidP="006046D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DC53C99" wp14:editId="62B2852F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10" name="Надпись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046DC" w:rsidRDefault="006046DC" w:rsidP="006046D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C53C99" id="Надпись 10" o:spid="_x0000_s1035" type="#_x0000_t202" style="position:absolute;left:0;text-align:left;margin-left:411pt;margin-top:4.35pt;width:161.4pt;height:6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" fillcolor="white [3201]" strokeweight=".5pt">
                      <v:textbox>
                        <w:txbxContent>
                          <w:p w:rsidR="006046DC" w:rsidRDefault="006046DC" w:rsidP="006046DC"/>
                        </w:txbxContent>
                      </v:textbox>
                    </v:shape>
                  </w:pict>
                </mc:Fallback>
              </mc:AlternateContent>
            </w:r>
          </w:p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46DC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46DC" w:rsidRPr="00027AB7" w:rsidRDefault="006046DC" w:rsidP="00571A6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046DC" w:rsidRDefault="006046DC" w:rsidP="006046DC">
      <w:pPr>
        <w:jc w:val="center"/>
      </w:pPr>
    </w:p>
    <w:p w:rsidR="00CB1247" w:rsidRDefault="00CB1247" w:rsidP="00576E73">
      <w:pPr>
        <w:jc w:val="center"/>
      </w:pPr>
    </w:p>
    <w:sectPr w:rsidR="00CB1247" w:rsidSect="003D3CDF">
      <w:pgSz w:w="16838" w:h="11906" w:orient="landscape"/>
      <w:pgMar w:top="289" w:right="284" w:bottom="28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E68"/>
    <w:rsid w:val="00027AB7"/>
    <w:rsid w:val="0022378C"/>
    <w:rsid w:val="002B71F0"/>
    <w:rsid w:val="003D3CDF"/>
    <w:rsid w:val="00423CD1"/>
    <w:rsid w:val="00576E73"/>
    <w:rsid w:val="006046DC"/>
    <w:rsid w:val="008E4584"/>
    <w:rsid w:val="00964E68"/>
    <w:rsid w:val="00A43B20"/>
    <w:rsid w:val="00CB1247"/>
    <w:rsid w:val="00E01D77"/>
    <w:rsid w:val="00F878EF"/>
    <w:rsid w:val="00FC6615"/>
    <w:rsid w:val="00FD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61F1"/>
  <w15:chartTrackingRefBased/>
  <w15:docId w15:val="{3F1A98A9-A201-497E-80A8-897D51D8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2017-11-21T15:55:00Z</dcterms:created>
  <dcterms:modified xsi:type="dcterms:W3CDTF">2017-11-21T16:07:00Z</dcterms:modified>
</cp:coreProperties>
</file>